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9040" w14:textId="6836C0AD" w:rsidR="009E2BE9" w:rsidRDefault="008858D8" w:rsidP="00940EB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78AA902" wp14:editId="6D29096C">
            <wp:extent cx="2541494" cy="1270747"/>
            <wp:effectExtent l="0" t="0" r="0" b="5715"/>
            <wp:docPr id="380660600" name="Picture 1" descr="A group of children in colorful dres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60600" name="Picture 1" descr="A group of children in colorful dress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38" cy="128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C146F" w14:textId="77777777" w:rsidR="008858D8" w:rsidRDefault="008858D8" w:rsidP="00940EBD">
      <w:pPr>
        <w:jc w:val="center"/>
      </w:pPr>
    </w:p>
    <w:p w14:paraId="372821A3" w14:textId="34DEF902" w:rsidR="00100E6F" w:rsidRPr="00CF4F94" w:rsidRDefault="00BD18CB" w:rsidP="00940EBD">
      <w:pPr>
        <w:jc w:val="center"/>
        <w:rPr>
          <w:b/>
          <w:bCs/>
          <w:sz w:val="28"/>
          <w:szCs w:val="28"/>
        </w:rPr>
      </w:pPr>
      <w:r w:rsidRPr="00CF4F94">
        <w:rPr>
          <w:b/>
          <w:bCs/>
          <w:sz w:val="28"/>
          <w:szCs w:val="28"/>
        </w:rPr>
        <w:t>Inschrijfformulier</w:t>
      </w:r>
    </w:p>
    <w:p w14:paraId="1C433995" w14:textId="77777777" w:rsidR="00BD18CB" w:rsidRPr="00CF4F94" w:rsidRDefault="00BD18CB" w:rsidP="00940EBD">
      <w:pPr>
        <w:jc w:val="center"/>
        <w:rPr>
          <w:b/>
          <w:bCs/>
          <w:sz w:val="28"/>
          <w:szCs w:val="28"/>
        </w:rPr>
      </w:pPr>
    </w:p>
    <w:p w14:paraId="6C77C375" w14:textId="77777777" w:rsidR="0036725D" w:rsidRDefault="00BD18CB" w:rsidP="00940EBD">
      <w:pPr>
        <w:jc w:val="center"/>
        <w:rPr>
          <w:b/>
          <w:bCs/>
          <w:sz w:val="28"/>
          <w:szCs w:val="28"/>
        </w:rPr>
      </w:pPr>
      <w:r w:rsidRPr="00CF4F94">
        <w:rPr>
          <w:b/>
          <w:bCs/>
          <w:sz w:val="28"/>
          <w:szCs w:val="28"/>
        </w:rPr>
        <w:t>Heb je interesse om mee te doen aan de</w:t>
      </w:r>
    </w:p>
    <w:p w14:paraId="0C69375E" w14:textId="77777777" w:rsidR="0036725D" w:rsidRDefault="0036725D" w:rsidP="00940EBD">
      <w:pPr>
        <w:jc w:val="center"/>
        <w:rPr>
          <w:b/>
          <w:bCs/>
          <w:sz w:val="28"/>
          <w:szCs w:val="28"/>
        </w:rPr>
      </w:pPr>
    </w:p>
    <w:p w14:paraId="466A7DD6" w14:textId="49924B8D" w:rsidR="00BD18CB" w:rsidRPr="00CF4F94" w:rsidRDefault="00BD18CB" w:rsidP="00940EBD">
      <w:pPr>
        <w:jc w:val="center"/>
        <w:rPr>
          <w:b/>
          <w:bCs/>
          <w:sz w:val="28"/>
          <w:szCs w:val="28"/>
        </w:rPr>
      </w:pPr>
      <w:r w:rsidRPr="00CF4F94">
        <w:rPr>
          <w:b/>
          <w:bCs/>
          <w:sz w:val="28"/>
          <w:szCs w:val="28"/>
        </w:rPr>
        <w:t xml:space="preserve"> Little Miss Kwakoe verkiezing</w:t>
      </w:r>
      <w:r w:rsidR="00E75EE0">
        <w:rPr>
          <w:b/>
          <w:bCs/>
          <w:sz w:val="28"/>
          <w:szCs w:val="28"/>
        </w:rPr>
        <w:t>?</w:t>
      </w:r>
    </w:p>
    <w:p w14:paraId="112BD6D8" w14:textId="77777777" w:rsidR="00BD18CB" w:rsidRPr="00CF4F94" w:rsidRDefault="00BD18CB" w:rsidP="00940EBD">
      <w:pPr>
        <w:jc w:val="center"/>
        <w:rPr>
          <w:b/>
          <w:bCs/>
          <w:sz w:val="28"/>
          <w:szCs w:val="28"/>
        </w:rPr>
      </w:pPr>
    </w:p>
    <w:p w14:paraId="35CD536A" w14:textId="585B6284" w:rsidR="00BD18CB" w:rsidRDefault="007A2F78" w:rsidP="007A2F78">
      <w:pPr>
        <w:tabs>
          <w:tab w:val="center" w:pos="4536"/>
          <w:tab w:val="left" w:pos="7440"/>
        </w:tabs>
      </w:pPr>
      <w:r>
        <w:rPr>
          <w:b/>
          <w:bCs/>
          <w:sz w:val="28"/>
          <w:szCs w:val="28"/>
        </w:rPr>
        <w:tab/>
      </w:r>
      <w:r w:rsidR="00BD18CB" w:rsidRPr="00CF4F94">
        <w:rPr>
          <w:b/>
          <w:bCs/>
          <w:sz w:val="28"/>
          <w:szCs w:val="28"/>
        </w:rPr>
        <w:t>Schrijf je dan nu in!</w:t>
      </w:r>
      <w:r>
        <w:rPr>
          <w:b/>
          <w:bCs/>
          <w:sz w:val="28"/>
          <w:szCs w:val="28"/>
        </w:rPr>
        <w:tab/>
      </w:r>
    </w:p>
    <w:p w14:paraId="1D155039" w14:textId="77777777" w:rsidR="007F66BB" w:rsidRDefault="007F66BB"/>
    <w:p w14:paraId="510E90CC" w14:textId="77777777" w:rsidR="00BD18CB" w:rsidRDefault="00BD18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4F1164" w14:paraId="63BDEF57" w14:textId="77777777" w:rsidTr="00D23DCC">
        <w:tc>
          <w:tcPr>
            <w:tcW w:w="1980" w:type="dxa"/>
          </w:tcPr>
          <w:p w14:paraId="7F88D442" w14:textId="77777777" w:rsidR="00355FD9" w:rsidRDefault="00355FD9"/>
          <w:p w14:paraId="4EAAC9E9" w14:textId="661D5E56" w:rsidR="00076A6F" w:rsidRDefault="004F1164" w:rsidP="008858D8">
            <w:r>
              <w:t>Voornaam:</w:t>
            </w:r>
          </w:p>
        </w:tc>
        <w:tc>
          <w:tcPr>
            <w:tcW w:w="7082" w:type="dxa"/>
          </w:tcPr>
          <w:p w14:paraId="0910C764" w14:textId="77777777" w:rsidR="004F1164" w:rsidRDefault="004F1164"/>
        </w:tc>
      </w:tr>
      <w:tr w:rsidR="004F1164" w14:paraId="1C02229A" w14:textId="77777777" w:rsidTr="00D23DCC">
        <w:tc>
          <w:tcPr>
            <w:tcW w:w="1980" w:type="dxa"/>
          </w:tcPr>
          <w:p w14:paraId="290FB6FA" w14:textId="77777777" w:rsidR="00355FD9" w:rsidRDefault="00355FD9"/>
          <w:p w14:paraId="0893B64C" w14:textId="0FB8E39C" w:rsidR="00076A6F" w:rsidRDefault="004F1164" w:rsidP="008858D8">
            <w:r>
              <w:t>Achternaam:</w:t>
            </w:r>
          </w:p>
        </w:tc>
        <w:tc>
          <w:tcPr>
            <w:tcW w:w="7082" w:type="dxa"/>
          </w:tcPr>
          <w:p w14:paraId="25C54559" w14:textId="77777777" w:rsidR="004F1164" w:rsidRDefault="004F1164"/>
        </w:tc>
      </w:tr>
      <w:tr w:rsidR="004F1164" w14:paraId="2AC70EBC" w14:textId="77777777" w:rsidTr="00D23DCC">
        <w:tc>
          <w:tcPr>
            <w:tcW w:w="1980" w:type="dxa"/>
          </w:tcPr>
          <w:p w14:paraId="130451F6" w14:textId="77777777" w:rsidR="00355FD9" w:rsidRDefault="00355FD9"/>
          <w:p w14:paraId="18F63B6D" w14:textId="43008D65" w:rsidR="00076A6F" w:rsidRDefault="00D23DCC" w:rsidP="008858D8">
            <w:r>
              <w:t>Email adres:</w:t>
            </w:r>
          </w:p>
        </w:tc>
        <w:tc>
          <w:tcPr>
            <w:tcW w:w="7082" w:type="dxa"/>
          </w:tcPr>
          <w:p w14:paraId="39527108" w14:textId="77777777" w:rsidR="004F1164" w:rsidRDefault="004F1164"/>
        </w:tc>
      </w:tr>
      <w:tr w:rsidR="004F1164" w14:paraId="7FC8E685" w14:textId="77777777" w:rsidTr="00D23DCC">
        <w:tc>
          <w:tcPr>
            <w:tcW w:w="1980" w:type="dxa"/>
          </w:tcPr>
          <w:p w14:paraId="64C1F902" w14:textId="77777777" w:rsidR="00355FD9" w:rsidRDefault="00355FD9"/>
          <w:p w14:paraId="318CF912" w14:textId="073D3E9A" w:rsidR="00076A6F" w:rsidRDefault="00D23DCC" w:rsidP="008858D8">
            <w:r>
              <w:t>Telefoonnummer:</w:t>
            </w:r>
          </w:p>
        </w:tc>
        <w:tc>
          <w:tcPr>
            <w:tcW w:w="7082" w:type="dxa"/>
          </w:tcPr>
          <w:p w14:paraId="083BF8EA" w14:textId="77777777" w:rsidR="004F1164" w:rsidRDefault="004F1164"/>
        </w:tc>
      </w:tr>
      <w:tr w:rsidR="004F1164" w14:paraId="05806532" w14:textId="77777777" w:rsidTr="00D23DCC">
        <w:tc>
          <w:tcPr>
            <w:tcW w:w="1980" w:type="dxa"/>
          </w:tcPr>
          <w:p w14:paraId="7FBF4105" w14:textId="77777777" w:rsidR="00355FD9" w:rsidRDefault="00355FD9"/>
          <w:p w14:paraId="59408163" w14:textId="5397446E" w:rsidR="00076A6F" w:rsidRDefault="00D23DCC" w:rsidP="008858D8">
            <w:r>
              <w:t>Leeftijd:</w:t>
            </w:r>
          </w:p>
        </w:tc>
        <w:tc>
          <w:tcPr>
            <w:tcW w:w="7082" w:type="dxa"/>
          </w:tcPr>
          <w:p w14:paraId="1AB0A396" w14:textId="77777777" w:rsidR="004F1164" w:rsidRDefault="004F1164"/>
        </w:tc>
      </w:tr>
    </w:tbl>
    <w:p w14:paraId="5D6614BE" w14:textId="77777777" w:rsidR="007F66BB" w:rsidRDefault="007F66BB"/>
    <w:p w14:paraId="7B96BFD4" w14:textId="77777777" w:rsidR="005077DC" w:rsidRDefault="005077DC" w:rsidP="002B3170">
      <w:pPr>
        <w:jc w:val="center"/>
        <w:rPr>
          <w:b/>
          <w:bCs/>
          <w:sz w:val="32"/>
          <w:szCs w:val="32"/>
        </w:rPr>
      </w:pPr>
    </w:p>
    <w:p w14:paraId="694A2283" w14:textId="355AE883" w:rsidR="00BD18CB" w:rsidRPr="00CE6CD7" w:rsidRDefault="00BD18CB" w:rsidP="002B3170">
      <w:pPr>
        <w:jc w:val="center"/>
        <w:rPr>
          <w:b/>
          <w:bCs/>
          <w:sz w:val="32"/>
          <w:szCs w:val="32"/>
        </w:rPr>
      </w:pPr>
      <w:r w:rsidRPr="00CE6CD7">
        <w:rPr>
          <w:b/>
          <w:bCs/>
          <w:sz w:val="32"/>
          <w:szCs w:val="32"/>
        </w:rPr>
        <w:t xml:space="preserve">Inschrijfgeld </w:t>
      </w:r>
      <w:r w:rsidR="00AF73D3" w:rsidRPr="00CE6CD7">
        <w:rPr>
          <w:b/>
          <w:bCs/>
          <w:sz w:val="32"/>
          <w:szCs w:val="32"/>
        </w:rPr>
        <w:t xml:space="preserve">€ </w:t>
      </w:r>
      <w:r w:rsidRPr="00CE6CD7">
        <w:rPr>
          <w:b/>
          <w:bCs/>
          <w:sz w:val="32"/>
          <w:szCs w:val="32"/>
        </w:rPr>
        <w:t>75</w:t>
      </w:r>
      <w:r w:rsidR="00AF73D3" w:rsidRPr="00CE6CD7">
        <w:rPr>
          <w:b/>
          <w:bCs/>
          <w:sz w:val="32"/>
          <w:szCs w:val="32"/>
        </w:rPr>
        <w:t>,--</w:t>
      </w:r>
    </w:p>
    <w:p w14:paraId="434A0BE9" w14:textId="77777777" w:rsidR="00BD18CB" w:rsidRPr="00CE6CD7" w:rsidRDefault="00BD18CB" w:rsidP="002B3170">
      <w:pPr>
        <w:jc w:val="center"/>
        <w:rPr>
          <w:b/>
          <w:bCs/>
          <w:sz w:val="32"/>
          <w:szCs w:val="32"/>
        </w:rPr>
      </w:pPr>
    </w:p>
    <w:p w14:paraId="4B5921D9" w14:textId="4F91D952" w:rsidR="00BD18CB" w:rsidRDefault="00BD18CB" w:rsidP="002B3170">
      <w:pPr>
        <w:jc w:val="center"/>
        <w:rPr>
          <w:b/>
          <w:bCs/>
          <w:sz w:val="32"/>
          <w:szCs w:val="32"/>
        </w:rPr>
      </w:pPr>
      <w:r w:rsidRPr="00CE6CD7">
        <w:rPr>
          <w:b/>
          <w:bCs/>
          <w:sz w:val="32"/>
          <w:szCs w:val="32"/>
        </w:rPr>
        <w:t xml:space="preserve">Na inschrijving ontvang je een mailbericht over de informatiebijeenkomst en </w:t>
      </w:r>
      <w:r w:rsidR="000B73F9">
        <w:rPr>
          <w:b/>
          <w:bCs/>
          <w:sz w:val="32"/>
          <w:szCs w:val="32"/>
        </w:rPr>
        <w:t xml:space="preserve">de </w:t>
      </w:r>
      <w:r w:rsidRPr="00CE6CD7">
        <w:rPr>
          <w:b/>
          <w:bCs/>
          <w:sz w:val="32"/>
          <w:szCs w:val="32"/>
        </w:rPr>
        <w:t>star</w:t>
      </w:r>
      <w:r w:rsidR="00E75EE0">
        <w:rPr>
          <w:b/>
          <w:bCs/>
          <w:sz w:val="32"/>
          <w:szCs w:val="32"/>
        </w:rPr>
        <w:t>t</w:t>
      </w:r>
      <w:r w:rsidRPr="00CE6CD7">
        <w:rPr>
          <w:b/>
          <w:bCs/>
          <w:sz w:val="32"/>
          <w:szCs w:val="32"/>
        </w:rPr>
        <w:t xml:space="preserve"> van de trainingsdagen!</w:t>
      </w:r>
    </w:p>
    <w:p w14:paraId="4D4B7E3A" w14:textId="77777777" w:rsidR="008858D8" w:rsidRDefault="008858D8" w:rsidP="002B3170">
      <w:pPr>
        <w:jc w:val="center"/>
        <w:rPr>
          <w:b/>
          <w:bCs/>
          <w:sz w:val="32"/>
          <w:szCs w:val="32"/>
        </w:rPr>
      </w:pPr>
    </w:p>
    <w:p w14:paraId="1420DCEE" w14:textId="28D09CD5" w:rsidR="008858D8" w:rsidRPr="00CE6CD7" w:rsidRDefault="008858D8" w:rsidP="008858D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Handtekening:</w:t>
      </w:r>
    </w:p>
    <w:p w14:paraId="3E888152" w14:textId="77777777" w:rsidR="007A2F78" w:rsidRDefault="007A2F78" w:rsidP="002B3170">
      <w:pPr>
        <w:jc w:val="center"/>
        <w:rPr>
          <w:b/>
          <w:bCs/>
          <w:sz w:val="32"/>
          <w:szCs w:val="32"/>
        </w:rPr>
      </w:pPr>
    </w:p>
    <w:p w14:paraId="38043E86" w14:textId="053ADEF8" w:rsidR="00BD18CB" w:rsidRPr="00CE6CD7" w:rsidRDefault="00BD18CB" w:rsidP="002B3170">
      <w:pPr>
        <w:jc w:val="center"/>
        <w:rPr>
          <w:b/>
          <w:bCs/>
          <w:sz w:val="32"/>
          <w:szCs w:val="32"/>
        </w:rPr>
      </w:pPr>
      <w:r w:rsidRPr="00CE6CD7">
        <w:rPr>
          <w:b/>
          <w:bCs/>
          <w:sz w:val="32"/>
          <w:szCs w:val="32"/>
        </w:rPr>
        <w:t>Tot dan</w:t>
      </w:r>
      <w:r w:rsidR="00CF4F94" w:rsidRPr="00CE6CD7">
        <w:rPr>
          <w:b/>
          <w:bCs/>
          <w:sz w:val="32"/>
          <w:szCs w:val="32"/>
        </w:rPr>
        <w:t>!</w:t>
      </w:r>
    </w:p>
    <w:p w14:paraId="0A1222C0" w14:textId="7207F81E" w:rsidR="00076A6F" w:rsidRDefault="00BD18CB" w:rsidP="002B3170">
      <w:pPr>
        <w:jc w:val="center"/>
      </w:pPr>
      <w:r w:rsidRPr="00CE6CD7">
        <w:rPr>
          <w:b/>
          <w:bCs/>
          <w:sz w:val="32"/>
          <w:szCs w:val="32"/>
        </w:rPr>
        <w:t>Stichting WI KON NA WAN</w:t>
      </w:r>
    </w:p>
    <w:p w14:paraId="49147985" w14:textId="77777777" w:rsidR="00076A6F" w:rsidRDefault="00076A6F" w:rsidP="002B3170">
      <w:pPr>
        <w:jc w:val="center"/>
      </w:pPr>
    </w:p>
    <w:p w14:paraId="45C90E09" w14:textId="07A09129" w:rsidR="00BD18CB" w:rsidRPr="00CE6CD7" w:rsidRDefault="00BD18CB" w:rsidP="002B3170">
      <w:pPr>
        <w:jc w:val="center"/>
        <w:rPr>
          <w:sz w:val="18"/>
          <w:szCs w:val="18"/>
        </w:rPr>
      </w:pPr>
      <w:r w:rsidRPr="00CE6CD7">
        <w:rPr>
          <w:sz w:val="18"/>
          <w:szCs w:val="18"/>
        </w:rPr>
        <w:t>Stichting WI KON NA WAN</w:t>
      </w:r>
      <w:r w:rsidR="00141BCF" w:rsidRPr="00CE6CD7">
        <w:rPr>
          <w:sz w:val="18"/>
          <w:szCs w:val="18"/>
        </w:rPr>
        <w:t>,</w:t>
      </w:r>
      <w:r w:rsidRPr="00CE6CD7">
        <w:rPr>
          <w:sz w:val="18"/>
          <w:szCs w:val="18"/>
        </w:rPr>
        <w:t xml:space="preserve"> Maldenhof 12</w:t>
      </w:r>
      <w:r w:rsidR="00141BCF" w:rsidRPr="00CE6CD7">
        <w:rPr>
          <w:sz w:val="18"/>
          <w:szCs w:val="18"/>
        </w:rPr>
        <w:t>,</w:t>
      </w:r>
      <w:r w:rsidRPr="00CE6CD7">
        <w:rPr>
          <w:sz w:val="18"/>
          <w:szCs w:val="18"/>
        </w:rPr>
        <w:t xml:space="preserve"> 1106ER Amsterdam Zuidoost.</w:t>
      </w:r>
    </w:p>
    <w:p w14:paraId="1B4C7AEF" w14:textId="28D4976E" w:rsidR="00BD18CB" w:rsidRPr="00CE6CD7" w:rsidRDefault="00BD18CB" w:rsidP="002B3170">
      <w:pPr>
        <w:jc w:val="center"/>
        <w:rPr>
          <w:sz w:val="18"/>
          <w:szCs w:val="18"/>
        </w:rPr>
      </w:pPr>
      <w:r w:rsidRPr="005077DC">
        <w:rPr>
          <w:sz w:val="18"/>
          <w:szCs w:val="18"/>
        </w:rPr>
        <w:t>Email:</w:t>
      </w:r>
      <w:r w:rsidR="00214EDE" w:rsidRPr="005077DC">
        <w:rPr>
          <w:sz w:val="18"/>
          <w:szCs w:val="18"/>
        </w:rPr>
        <w:t xml:space="preserve"> </w:t>
      </w:r>
      <w:hyperlink r:id="rId5" w:history="1">
        <w:r w:rsidR="00214EDE" w:rsidRPr="005077DC">
          <w:rPr>
            <w:rStyle w:val="Hyperlink"/>
            <w:sz w:val="18"/>
            <w:szCs w:val="18"/>
          </w:rPr>
          <w:t>info@wknw.nl</w:t>
        </w:r>
      </w:hyperlink>
      <w:r w:rsidR="00214EDE" w:rsidRPr="005077DC">
        <w:rPr>
          <w:sz w:val="18"/>
          <w:szCs w:val="18"/>
        </w:rPr>
        <w:t xml:space="preserve"> </w:t>
      </w:r>
      <w:r w:rsidR="00D60CF2" w:rsidRPr="005077DC">
        <w:rPr>
          <w:sz w:val="18"/>
          <w:szCs w:val="18"/>
        </w:rPr>
        <w:t>W</w:t>
      </w:r>
      <w:r w:rsidR="00214EDE" w:rsidRPr="005077DC">
        <w:rPr>
          <w:sz w:val="18"/>
          <w:szCs w:val="18"/>
        </w:rPr>
        <w:t>ebsite</w:t>
      </w:r>
      <w:r w:rsidR="00157D21" w:rsidRPr="005077DC">
        <w:rPr>
          <w:sz w:val="18"/>
          <w:szCs w:val="18"/>
        </w:rPr>
        <w:t>:</w:t>
      </w:r>
      <w:r w:rsidRPr="005077DC">
        <w:rPr>
          <w:sz w:val="18"/>
          <w:szCs w:val="18"/>
        </w:rPr>
        <w:t xml:space="preserve"> </w:t>
      </w:r>
      <w:hyperlink r:id="rId6" w:history="1">
        <w:r w:rsidR="005A1A1D" w:rsidRPr="005077DC">
          <w:rPr>
            <w:rStyle w:val="Hyperlink"/>
            <w:sz w:val="18"/>
            <w:szCs w:val="18"/>
          </w:rPr>
          <w:t>https://wikonnawan.webredirect.org</w:t>
        </w:r>
      </w:hyperlink>
      <w:r w:rsidR="005A1A1D" w:rsidRPr="005077DC">
        <w:rPr>
          <w:sz w:val="18"/>
          <w:szCs w:val="18"/>
        </w:rPr>
        <w:t xml:space="preserve"> </w:t>
      </w:r>
      <w:r w:rsidR="005077DC" w:rsidRPr="005077DC">
        <w:rPr>
          <w:sz w:val="18"/>
          <w:szCs w:val="18"/>
        </w:rPr>
        <w:t xml:space="preserve"> </w:t>
      </w:r>
      <w:r w:rsidR="005A1A1D" w:rsidRPr="00CE6CD7">
        <w:rPr>
          <w:sz w:val="18"/>
          <w:szCs w:val="18"/>
        </w:rPr>
        <w:t xml:space="preserve">Rekeningnummer: </w:t>
      </w:r>
      <w:r w:rsidR="00ED7723">
        <w:rPr>
          <w:sz w:val="18"/>
          <w:szCs w:val="18"/>
        </w:rPr>
        <w:t xml:space="preserve">Regiobank </w:t>
      </w:r>
      <w:r w:rsidR="00716CE1" w:rsidRPr="00CE6CD7">
        <w:rPr>
          <w:sz w:val="18"/>
          <w:szCs w:val="18"/>
        </w:rPr>
        <w:t>NL78RBRB0850091012</w:t>
      </w:r>
    </w:p>
    <w:sectPr w:rsidR="00BD18CB" w:rsidRPr="00CE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CB"/>
    <w:rsid w:val="00076A6F"/>
    <w:rsid w:val="000B73F9"/>
    <w:rsid w:val="00100E6F"/>
    <w:rsid w:val="00141BCF"/>
    <w:rsid w:val="00157D21"/>
    <w:rsid w:val="00214EDE"/>
    <w:rsid w:val="002B3170"/>
    <w:rsid w:val="00355FD9"/>
    <w:rsid w:val="0036725D"/>
    <w:rsid w:val="004C0B00"/>
    <w:rsid w:val="004F1164"/>
    <w:rsid w:val="005077DC"/>
    <w:rsid w:val="00556CB8"/>
    <w:rsid w:val="005A1A1D"/>
    <w:rsid w:val="00716CE1"/>
    <w:rsid w:val="007A2F78"/>
    <w:rsid w:val="007F66BB"/>
    <w:rsid w:val="008858D8"/>
    <w:rsid w:val="00940EBD"/>
    <w:rsid w:val="009E2BE9"/>
    <w:rsid w:val="00A46BD9"/>
    <w:rsid w:val="00AF73D3"/>
    <w:rsid w:val="00BD18CB"/>
    <w:rsid w:val="00CE6CD7"/>
    <w:rsid w:val="00CF4F94"/>
    <w:rsid w:val="00D23DCC"/>
    <w:rsid w:val="00D60CF2"/>
    <w:rsid w:val="00E75EE0"/>
    <w:rsid w:val="00E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0AF0"/>
  <w15:chartTrackingRefBased/>
  <w15:docId w15:val="{6609EE94-75F2-4AF5-B6ED-32DC3200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8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8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8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8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8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8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4E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E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onnawan.webredirect.org" TargetMode="External"/><Relationship Id="rId5" Type="http://schemas.openxmlformats.org/officeDocument/2006/relationships/hyperlink" Target="mailto:info@wknw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van Throo</dc:creator>
  <cp:keywords/>
  <dc:description/>
  <cp:lastModifiedBy>Jan van de Weijer</cp:lastModifiedBy>
  <cp:revision>32</cp:revision>
  <dcterms:created xsi:type="dcterms:W3CDTF">2024-01-13T10:35:00Z</dcterms:created>
  <dcterms:modified xsi:type="dcterms:W3CDTF">2024-09-14T07:39:00Z</dcterms:modified>
</cp:coreProperties>
</file>